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79C0" w14:textId="77777777" w:rsidR="000A73D7" w:rsidRDefault="00072F57" w:rsidP="00DE5341">
      <w:pPr>
        <w:spacing w:after="0"/>
        <w:ind w:right="-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BIOTECHNOLOGY</w:t>
      </w:r>
    </w:p>
    <w:p w14:paraId="05A1883B" w14:textId="77777777" w:rsidR="000A73D7" w:rsidRDefault="00072F57" w:rsidP="009F7AE3">
      <w:pPr>
        <w:pStyle w:val="Heading9"/>
      </w:pPr>
      <w:r>
        <w:t>FORMAT OF</w:t>
      </w:r>
    </w:p>
    <w:p w14:paraId="20F3EBDE" w14:textId="77777777" w:rsidR="000A73D7" w:rsidRDefault="00072F57" w:rsidP="00DE5341">
      <w:pPr>
        <w:spacing w:after="0"/>
        <w:ind w:right="-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SUMMARY SHEET FOR NEW PROJECT PROPOSALS INVOLVING FOREIGN </w:t>
      </w:r>
    </w:p>
    <w:p w14:paraId="48AC7279" w14:textId="77777777" w:rsidR="000A73D7" w:rsidRDefault="00072F57" w:rsidP="00DE5341">
      <w:pPr>
        <w:spacing w:after="0"/>
        <w:ind w:right="-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COLLABORATION/ASSISATANCE</w:t>
      </w:r>
    </w:p>
    <w:p w14:paraId="1AB06918" w14:textId="77777777" w:rsidR="000A73D7" w:rsidRDefault="000A73D7" w:rsidP="00DE5341">
      <w:pPr>
        <w:spacing w:after="0"/>
        <w:ind w:right="-90"/>
        <w:jc w:val="center"/>
        <w:rPr>
          <w:b/>
          <w:sz w:val="28"/>
          <w:szCs w:val="28"/>
        </w:rPr>
      </w:pPr>
    </w:p>
    <w:p w14:paraId="7CBC8F16" w14:textId="05344143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 w:hanging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Title of Project:</w:t>
      </w:r>
      <w:r>
        <w:rPr>
          <w:color w:val="000000"/>
          <w:sz w:val="28"/>
          <w:szCs w:val="28"/>
        </w:rPr>
        <w:t xml:space="preserve"> </w:t>
      </w:r>
    </w:p>
    <w:p w14:paraId="68CA493C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0" w:hanging="720"/>
        <w:jc w:val="both"/>
        <w:rPr>
          <w:color w:val="000000"/>
          <w:sz w:val="28"/>
          <w:szCs w:val="28"/>
        </w:rPr>
      </w:pPr>
    </w:p>
    <w:p w14:paraId="33686195" w14:textId="6ADED8CA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Name of Indian </w:t>
      </w:r>
      <w:sdt>
        <w:sdtPr>
          <w:tag w:val="goog_rdk_0"/>
          <w:id w:val="-1432891338"/>
        </w:sdtPr>
        <w:sdtEndPr/>
        <w:sdtContent>
          <w:r>
            <w:rPr>
              <w:b/>
              <w:color w:val="000000"/>
              <w:sz w:val="28"/>
              <w:szCs w:val="28"/>
            </w:rPr>
            <w:t>Institutions</w:t>
          </w:r>
        </w:sdtContent>
      </w:sdt>
      <w:r>
        <w:rPr>
          <w:b/>
          <w:color w:val="000000"/>
          <w:sz w:val="28"/>
          <w:szCs w:val="28"/>
        </w:rPr>
        <w:t xml:space="preserve">(s): </w:t>
      </w:r>
      <w:r>
        <w:rPr>
          <w:color w:val="000000"/>
          <w:sz w:val="28"/>
          <w:szCs w:val="28"/>
        </w:rPr>
        <w:t xml:space="preserve"> </w:t>
      </w:r>
    </w:p>
    <w:p w14:paraId="379C102B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0" w:hanging="720"/>
        <w:jc w:val="both"/>
        <w:rPr>
          <w:color w:val="000000"/>
          <w:sz w:val="20"/>
          <w:szCs w:val="20"/>
        </w:rPr>
      </w:pPr>
    </w:p>
    <w:p w14:paraId="79250B46" w14:textId="5EE88819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(a) Name of Indian Principal Investigator( s ) and </w:t>
      </w:r>
      <w:sdt>
        <w:sdtPr>
          <w:tag w:val="goog_rdk_2"/>
          <w:id w:val="2079556298"/>
        </w:sdtPr>
        <w:sdtEndPr/>
        <w:sdtContent>
          <w:r>
            <w:rPr>
              <w:b/>
              <w:color w:val="000000"/>
              <w:sz w:val="28"/>
              <w:szCs w:val="28"/>
            </w:rPr>
            <w:t>Co-Investigator</w:t>
          </w:r>
        </w:sdtContent>
      </w:sdt>
      <w:sdt>
        <w:sdtPr>
          <w:tag w:val="goog_rdk_3"/>
          <w:id w:val="-808628155"/>
          <w:showingPlcHdr/>
        </w:sdtPr>
        <w:sdtEndPr/>
        <w:sdtContent>
          <w:r w:rsidR="00DE5341">
            <w:t xml:space="preserve">     </w:t>
          </w:r>
        </w:sdtContent>
      </w:sdt>
      <w:r>
        <w:rPr>
          <w:b/>
          <w:color w:val="000000"/>
          <w:sz w:val="28"/>
          <w:szCs w:val="28"/>
        </w:rPr>
        <w:t xml:space="preserve"> (s) with designation, address and Tel. No. / e-mail address:</w:t>
      </w:r>
    </w:p>
    <w:p w14:paraId="26D02425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0" w:hanging="720"/>
        <w:jc w:val="both"/>
        <w:rPr>
          <w:color w:val="000000"/>
          <w:sz w:val="28"/>
          <w:szCs w:val="28"/>
        </w:rPr>
      </w:pPr>
    </w:p>
    <w:p w14:paraId="1A077683" w14:textId="77777777" w:rsidR="000A73D7" w:rsidRDefault="00072F5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(b) List of ongoing International projects being undertaken by the Indian PI (Title / Funding Agency /Duration):</w:t>
      </w:r>
    </w:p>
    <w:p w14:paraId="2B5A359D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0"/>
        <w:jc w:val="both"/>
        <w:rPr>
          <w:b/>
          <w:color w:val="000000"/>
          <w:sz w:val="28"/>
          <w:szCs w:val="28"/>
        </w:rPr>
      </w:pPr>
    </w:p>
    <w:p w14:paraId="0B634282" w14:textId="0EAC043A" w:rsidR="000A73D7" w:rsidRDefault="00072F5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color w:val="000000"/>
          <w:sz w:val="28"/>
          <w:szCs w:val="28"/>
        </w:rPr>
      </w:pPr>
      <w:bookmarkStart w:id="0" w:name="_heading=h.30j0zll" w:colFirst="0" w:colLast="0"/>
      <w:bookmarkEnd w:id="0"/>
      <w:r>
        <w:rPr>
          <w:b/>
          <w:color w:val="000000"/>
          <w:sz w:val="28"/>
          <w:szCs w:val="28"/>
        </w:rPr>
        <w:t xml:space="preserve">(i)Clinical trials: </w:t>
      </w:r>
    </w:p>
    <w:p w14:paraId="79FB29D3" w14:textId="77777777" w:rsidR="000A73D7" w:rsidRDefault="00072F5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Title:</w:t>
      </w:r>
    </w:p>
    <w:p w14:paraId="33807120" w14:textId="77777777" w:rsidR="000A73D7" w:rsidRDefault="00072F5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Funding agency:</w:t>
      </w:r>
    </w:p>
    <w:p w14:paraId="61809AA3" w14:textId="77777777" w:rsidR="000A73D7" w:rsidRDefault="00072F5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Duration:</w:t>
      </w:r>
    </w:p>
    <w:p w14:paraId="1DB93A08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color w:val="000000"/>
          <w:sz w:val="28"/>
          <w:szCs w:val="28"/>
        </w:rPr>
      </w:pPr>
    </w:p>
    <w:p w14:paraId="65F3FE13" w14:textId="77777777" w:rsidR="000A73D7" w:rsidRDefault="00072F5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(ii)Observational studies: </w:t>
      </w:r>
    </w:p>
    <w:p w14:paraId="5C670F71" w14:textId="3E19BEF5" w:rsidR="000A73D7" w:rsidRPr="00E35B2A" w:rsidRDefault="00BB54F3" w:rsidP="00BB54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Title:</w:t>
      </w:r>
    </w:p>
    <w:p w14:paraId="78C85B82" w14:textId="2BAC98BB" w:rsidR="000A73D7" w:rsidRPr="00E35B2A" w:rsidRDefault="00072F57" w:rsidP="00DE5341">
      <w:pPr>
        <w:spacing w:after="0"/>
        <w:ind w:left="720"/>
        <w:jc w:val="both"/>
        <w:rPr>
          <w:sz w:val="28"/>
          <w:szCs w:val="28"/>
        </w:rPr>
      </w:pPr>
      <w:r w:rsidRPr="00E35B2A">
        <w:rPr>
          <w:sz w:val="28"/>
          <w:szCs w:val="28"/>
        </w:rPr>
        <w:t xml:space="preserve">Funding Agency:  </w:t>
      </w:r>
    </w:p>
    <w:p w14:paraId="396B74ED" w14:textId="26231A17" w:rsidR="000A73D7" w:rsidRPr="00E35B2A" w:rsidRDefault="00072F57" w:rsidP="00DE5341">
      <w:pPr>
        <w:spacing w:after="0"/>
        <w:ind w:left="720"/>
        <w:jc w:val="both"/>
        <w:rPr>
          <w:sz w:val="28"/>
          <w:szCs w:val="28"/>
        </w:rPr>
      </w:pPr>
      <w:r w:rsidRPr="00E35B2A">
        <w:rPr>
          <w:sz w:val="28"/>
          <w:szCs w:val="28"/>
        </w:rPr>
        <w:t xml:space="preserve">Duration: </w:t>
      </w:r>
    </w:p>
    <w:p w14:paraId="6A7174BF" w14:textId="77777777" w:rsidR="000A73D7" w:rsidRPr="00E35B2A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FF0000"/>
          <w:sz w:val="28"/>
          <w:szCs w:val="28"/>
        </w:rPr>
      </w:pPr>
    </w:p>
    <w:p w14:paraId="4E271CF0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b/>
          <w:color w:val="000000"/>
          <w:sz w:val="28"/>
          <w:szCs w:val="28"/>
        </w:rPr>
      </w:pPr>
    </w:p>
    <w:p w14:paraId="4D8DFCCD" w14:textId="363455BD" w:rsidR="000A73D7" w:rsidRDefault="00072F5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(iii)Other projects: </w:t>
      </w:r>
    </w:p>
    <w:p w14:paraId="31E4FFA4" w14:textId="77777777" w:rsidR="00704D44" w:rsidRPr="00E35B2A" w:rsidRDefault="00704D44" w:rsidP="00704D4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Title:</w:t>
      </w:r>
    </w:p>
    <w:p w14:paraId="392FF7D7" w14:textId="77777777" w:rsidR="00704D44" w:rsidRPr="00E35B2A" w:rsidRDefault="00704D44" w:rsidP="00704D44">
      <w:pPr>
        <w:spacing w:after="0"/>
        <w:ind w:left="720"/>
        <w:jc w:val="both"/>
        <w:rPr>
          <w:sz w:val="28"/>
          <w:szCs w:val="28"/>
        </w:rPr>
      </w:pPr>
      <w:r w:rsidRPr="00E35B2A">
        <w:rPr>
          <w:sz w:val="28"/>
          <w:szCs w:val="28"/>
        </w:rPr>
        <w:t xml:space="preserve">Funding Agency:  </w:t>
      </w:r>
    </w:p>
    <w:p w14:paraId="0043D4F7" w14:textId="77777777" w:rsidR="00704D44" w:rsidRPr="00E35B2A" w:rsidRDefault="00704D44" w:rsidP="00704D44">
      <w:pPr>
        <w:spacing w:after="0"/>
        <w:ind w:left="720"/>
        <w:jc w:val="both"/>
        <w:rPr>
          <w:sz w:val="28"/>
          <w:szCs w:val="28"/>
        </w:rPr>
      </w:pPr>
      <w:r w:rsidRPr="00E35B2A">
        <w:rPr>
          <w:sz w:val="28"/>
          <w:szCs w:val="28"/>
        </w:rPr>
        <w:t xml:space="preserve">Duration: </w:t>
      </w:r>
    </w:p>
    <w:p w14:paraId="443C04D9" w14:textId="454DC3BF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b/>
          <w:color w:val="000000"/>
          <w:sz w:val="28"/>
          <w:szCs w:val="28"/>
        </w:rPr>
      </w:pPr>
    </w:p>
    <w:p w14:paraId="4D92D901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b/>
          <w:color w:val="FF0000"/>
          <w:sz w:val="28"/>
          <w:szCs w:val="28"/>
        </w:rPr>
      </w:pPr>
    </w:p>
    <w:p w14:paraId="159BC732" w14:textId="77777777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Name and address of International Agency with which collaboration is proposed:</w:t>
      </w:r>
    </w:p>
    <w:p w14:paraId="4057F826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0" w:hanging="720"/>
        <w:jc w:val="both"/>
        <w:rPr>
          <w:color w:val="000000"/>
          <w:sz w:val="28"/>
          <w:szCs w:val="28"/>
        </w:rPr>
      </w:pPr>
    </w:p>
    <w:p w14:paraId="09D7A6A5" w14:textId="77777777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Name of foreign collaborating scientist(s) with designation, address and Tel./ e-mail address:</w:t>
      </w:r>
    </w:p>
    <w:p w14:paraId="084739E8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0"/>
        <w:jc w:val="both"/>
        <w:rPr>
          <w:color w:val="000000"/>
          <w:sz w:val="28"/>
          <w:szCs w:val="28"/>
        </w:rPr>
      </w:pPr>
    </w:p>
    <w:p w14:paraId="2F853DD8" w14:textId="77777777" w:rsidR="000A73D7" w:rsidRPr="006372EE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 w:hanging="720"/>
        <w:jc w:val="both"/>
        <w:rPr>
          <w:b/>
          <w:color w:val="000000"/>
          <w:sz w:val="28"/>
          <w:szCs w:val="28"/>
        </w:rPr>
      </w:pPr>
      <w:r w:rsidRPr="006372EE">
        <w:rPr>
          <w:b/>
          <w:color w:val="000000"/>
          <w:sz w:val="28"/>
          <w:szCs w:val="28"/>
        </w:rPr>
        <w:t>Source of Funds</w:t>
      </w:r>
    </w:p>
    <w:p w14:paraId="25A242AA" w14:textId="49CF4A68" w:rsidR="000A73D7" w:rsidRPr="006372EE" w:rsidRDefault="0079302E" w:rsidP="00DE53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/>
        <w:jc w:val="both"/>
        <w:rPr>
          <w:b/>
          <w:color w:val="000000"/>
          <w:sz w:val="28"/>
          <w:szCs w:val="28"/>
        </w:rPr>
      </w:pPr>
      <w:sdt>
        <w:sdtPr>
          <w:tag w:val="goog_rdk_7"/>
          <w:id w:val="-1757969612"/>
        </w:sdtPr>
        <w:sdtEndPr/>
        <w:sdtContent/>
      </w:sdt>
      <w:r w:rsidR="00072F57" w:rsidRPr="006372EE">
        <w:rPr>
          <w:b/>
          <w:color w:val="000000"/>
          <w:sz w:val="28"/>
          <w:szCs w:val="28"/>
        </w:rPr>
        <w:t xml:space="preserve">Foreign funding agency: </w:t>
      </w:r>
    </w:p>
    <w:p w14:paraId="5CE43A44" w14:textId="11963080" w:rsidR="000A73D7" w:rsidRPr="006372EE" w:rsidRDefault="00072F57" w:rsidP="00DE53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/>
        <w:jc w:val="both"/>
        <w:rPr>
          <w:b/>
          <w:color w:val="000000"/>
          <w:sz w:val="28"/>
          <w:szCs w:val="28"/>
        </w:rPr>
      </w:pPr>
      <w:r w:rsidRPr="006372EE">
        <w:rPr>
          <w:b/>
          <w:color w:val="000000"/>
          <w:sz w:val="28"/>
          <w:szCs w:val="28"/>
        </w:rPr>
        <w:t xml:space="preserve">DBT under bilateral programme/MoU (in response to Call for Proposals): </w:t>
      </w:r>
    </w:p>
    <w:p w14:paraId="3A9C199F" w14:textId="3C367E40" w:rsidR="000A73D7" w:rsidRPr="006372EE" w:rsidRDefault="00072F57" w:rsidP="00DE53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/>
        <w:jc w:val="both"/>
        <w:rPr>
          <w:b/>
          <w:color w:val="000000"/>
          <w:sz w:val="28"/>
          <w:szCs w:val="28"/>
        </w:rPr>
      </w:pPr>
      <w:r w:rsidRPr="006372EE">
        <w:rPr>
          <w:b/>
          <w:color w:val="000000"/>
          <w:sz w:val="28"/>
          <w:szCs w:val="28"/>
        </w:rPr>
        <w:t xml:space="preserve">Any other funding: </w:t>
      </w:r>
    </w:p>
    <w:p w14:paraId="118FB737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right="-270"/>
        <w:jc w:val="both"/>
        <w:rPr>
          <w:color w:val="000000"/>
          <w:sz w:val="20"/>
          <w:szCs w:val="20"/>
          <w:highlight w:val="yellow"/>
        </w:rPr>
      </w:pPr>
    </w:p>
    <w:p w14:paraId="51747346" w14:textId="3B378101" w:rsidR="000A73D7" w:rsidRPr="00DE5341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 w:hanging="720"/>
        <w:jc w:val="both"/>
        <w:rPr>
          <w:b/>
          <w:color w:val="000000"/>
          <w:sz w:val="28"/>
          <w:szCs w:val="28"/>
        </w:rPr>
      </w:pPr>
      <w:r w:rsidRPr="00DE5341">
        <w:rPr>
          <w:b/>
          <w:color w:val="000000"/>
          <w:sz w:val="28"/>
          <w:szCs w:val="28"/>
        </w:rPr>
        <w:t xml:space="preserve">Duration of the project: </w:t>
      </w:r>
      <w:r w:rsidRPr="00DE5341">
        <w:rPr>
          <w:color w:val="000000"/>
          <w:sz w:val="28"/>
          <w:szCs w:val="28"/>
        </w:rPr>
        <w:t xml:space="preserve"> </w:t>
      </w:r>
    </w:p>
    <w:p w14:paraId="7B772A67" w14:textId="77777777" w:rsidR="000A73D7" w:rsidRPr="00DE5341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0"/>
        <w:jc w:val="both"/>
        <w:rPr>
          <w:b/>
          <w:color w:val="000000"/>
          <w:sz w:val="28"/>
          <w:szCs w:val="28"/>
        </w:rPr>
      </w:pPr>
    </w:p>
    <w:p w14:paraId="25A2B9CA" w14:textId="77777777" w:rsidR="000A73D7" w:rsidRPr="00DE5341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 w:hanging="720"/>
        <w:jc w:val="both"/>
        <w:rPr>
          <w:b/>
          <w:color w:val="000000"/>
          <w:sz w:val="28"/>
          <w:szCs w:val="28"/>
        </w:rPr>
      </w:pPr>
      <w:r w:rsidRPr="00DE5341">
        <w:rPr>
          <w:b/>
          <w:color w:val="000000"/>
          <w:sz w:val="28"/>
          <w:szCs w:val="28"/>
        </w:rPr>
        <w:t>(a) Budget in Indian Currency (in Rs. Lakhs) for Indian PIs</w:t>
      </w:r>
    </w:p>
    <w:p w14:paraId="07435528" w14:textId="77777777" w:rsidR="009E5EEB" w:rsidRPr="003D6A7C" w:rsidRDefault="009E5EEB" w:rsidP="00DE5341">
      <w:pPr>
        <w:pStyle w:val="BlockText"/>
        <w:spacing w:after="0" w:line="259" w:lineRule="auto"/>
      </w:pPr>
    </w:p>
    <w:p w14:paraId="5C198863" w14:textId="77777777" w:rsidR="000A73D7" w:rsidRPr="00DE5341" w:rsidRDefault="004E450C" w:rsidP="00DE5341">
      <w:pPr>
        <w:spacing w:after="0"/>
        <w:ind w:left="720" w:right="-270"/>
        <w:jc w:val="both"/>
        <w:rPr>
          <w:b/>
          <w:sz w:val="28"/>
          <w:szCs w:val="28"/>
        </w:rPr>
      </w:pPr>
      <w:r w:rsidRPr="00DE5341">
        <w:rPr>
          <w:b/>
          <w:sz w:val="28"/>
          <w:szCs w:val="28"/>
        </w:rPr>
        <w:t xml:space="preserve"> </w:t>
      </w:r>
      <w:r w:rsidR="00072F57" w:rsidRPr="00DE5341">
        <w:rPr>
          <w:b/>
          <w:sz w:val="28"/>
          <w:szCs w:val="28"/>
        </w:rPr>
        <w:t xml:space="preserve">(b) Please indicate the reference (page no.) in the enclosed project proposal where full justification for the budget allocated to the Indian Investigator is mentioned: </w:t>
      </w:r>
    </w:p>
    <w:p w14:paraId="008C46BE" w14:textId="77777777" w:rsidR="000A73D7" w:rsidRDefault="000A73D7" w:rsidP="003352D5">
      <w:pPr>
        <w:spacing w:after="0"/>
        <w:ind w:right="-270"/>
        <w:jc w:val="both"/>
        <w:rPr>
          <w:sz w:val="28"/>
          <w:szCs w:val="28"/>
          <w:highlight w:val="yellow"/>
        </w:rPr>
      </w:pPr>
    </w:p>
    <w:p w14:paraId="2082934F" w14:textId="77777777" w:rsidR="000A73D7" w:rsidRPr="00DB5C75" w:rsidRDefault="00072F5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0"/>
        <w:jc w:val="both"/>
        <w:rPr>
          <w:b/>
          <w:color w:val="000000"/>
          <w:sz w:val="28"/>
          <w:szCs w:val="28"/>
        </w:rPr>
      </w:pPr>
      <w:r w:rsidRPr="00DB5C75">
        <w:rPr>
          <w:b/>
          <w:color w:val="000000"/>
          <w:sz w:val="28"/>
          <w:szCs w:val="28"/>
        </w:rPr>
        <w:t>(c) Year wise break up of exchange of scientists/ technicians with duration of each visit</w:t>
      </w:r>
    </w:p>
    <w:p w14:paraId="4C59FE96" w14:textId="77777777" w:rsidR="000A73D7" w:rsidRPr="00DB5C75" w:rsidRDefault="00072F5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 w:rsidRPr="00DB5C75">
        <w:rPr>
          <w:b/>
          <w:color w:val="000000"/>
          <w:sz w:val="28"/>
          <w:szCs w:val="28"/>
        </w:rPr>
        <w:t>Number of visits (both ways)</w:t>
      </w:r>
    </w:p>
    <w:p w14:paraId="2DC7328F" w14:textId="77777777" w:rsidR="000A73D7" w:rsidRDefault="000A73D7" w:rsidP="003352D5">
      <w:pPr>
        <w:spacing w:after="0"/>
        <w:ind w:right="-274"/>
        <w:jc w:val="both"/>
        <w:rPr>
          <w:b/>
          <w:sz w:val="28"/>
          <w:szCs w:val="28"/>
          <w:highlight w:val="yellow"/>
        </w:rPr>
      </w:pPr>
    </w:p>
    <w:p w14:paraId="4DEB5B29" w14:textId="77777777" w:rsidR="000A73D7" w:rsidRPr="00DB5C75" w:rsidRDefault="00072F57" w:rsidP="00DE5341">
      <w:pPr>
        <w:spacing w:after="0"/>
        <w:ind w:left="720" w:right="-274"/>
        <w:jc w:val="both"/>
        <w:rPr>
          <w:b/>
          <w:sz w:val="28"/>
          <w:szCs w:val="28"/>
        </w:rPr>
      </w:pPr>
      <w:r w:rsidRPr="00DB5C75">
        <w:rPr>
          <w:b/>
          <w:sz w:val="28"/>
          <w:szCs w:val="28"/>
        </w:rPr>
        <w:t xml:space="preserve">Duration of visits: </w:t>
      </w:r>
    </w:p>
    <w:p w14:paraId="2A23A750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2520" w:right="-274"/>
        <w:jc w:val="both"/>
        <w:rPr>
          <w:b/>
          <w:color w:val="000000"/>
          <w:sz w:val="28"/>
          <w:szCs w:val="28"/>
        </w:rPr>
      </w:pPr>
    </w:p>
    <w:p w14:paraId="208DB745" w14:textId="77777777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Objectives of the project:</w:t>
      </w:r>
    </w:p>
    <w:p w14:paraId="6321889D" w14:textId="77777777" w:rsidR="000A73D7" w:rsidRDefault="000A73D7" w:rsidP="00DE5341">
      <w:pPr>
        <w:spacing w:after="0"/>
        <w:ind w:right="-274"/>
        <w:jc w:val="both"/>
        <w:rPr>
          <w:sz w:val="28"/>
          <w:szCs w:val="28"/>
          <w:u w:val="single"/>
        </w:rPr>
      </w:pPr>
    </w:p>
    <w:p w14:paraId="1882D637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color w:val="000000"/>
          <w:sz w:val="8"/>
          <w:szCs w:val="8"/>
        </w:rPr>
      </w:pPr>
    </w:p>
    <w:p w14:paraId="6E60B406" w14:textId="77777777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Expected outcomes/Implications for Indian National Health Programmes or Priorities:</w:t>
      </w:r>
    </w:p>
    <w:p w14:paraId="47955B9E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right="-274"/>
        <w:jc w:val="both"/>
        <w:rPr>
          <w:color w:val="000000"/>
          <w:sz w:val="28"/>
          <w:szCs w:val="28"/>
        </w:rPr>
      </w:pPr>
    </w:p>
    <w:p w14:paraId="47E891D1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color w:val="000000"/>
          <w:sz w:val="8"/>
          <w:szCs w:val="8"/>
        </w:rPr>
      </w:pPr>
    </w:p>
    <w:p w14:paraId="402EDB76" w14:textId="19BA08F1" w:rsidR="000A73D7" w:rsidRPr="00DE5341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 w:rsidRPr="00DE5341">
        <w:rPr>
          <w:b/>
          <w:color w:val="000000"/>
          <w:sz w:val="28"/>
          <w:szCs w:val="28"/>
        </w:rPr>
        <w:t xml:space="preserve">(a) </w:t>
      </w:r>
      <w:sdt>
        <w:sdtPr>
          <w:tag w:val="goog_rdk_11"/>
          <w:id w:val="64150087"/>
        </w:sdtPr>
        <w:sdtEndPr/>
        <w:sdtContent>
          <w:r w:rsidRPr="00DE5341">
            <w:rPr>
              <w:b/>
              <w:color w:val="000000"/>
              <w:sz w:val="28"/>
              <w:szCs w:val="28"/>
            </w:rPr>
            <w:t>Justification</w:t>
          </w:r>
        </w:sdtContent>
      </w:sdt>
      <w:sdt>
        <w:sdtPr>
          <w:tag w:val="goog_rdk_12"/>
          <w:id w:val="1153724526"/>
          <w:showingPlcHdr/>
        </w:sdtPr>
        <w:sdtEndPr/>
        <w:sdtContent>
          <w:r w:rsidR="00DE5341">
            <w:t xml:space="preserve">     </w:t>
          </w:r>
        </w:sdtContent>
      </w:sdt>
      <w:r w:rsidRPr="00DE5341">
        <w:rPr>
          <w:b/>
          <w:color w:val="000000"/>
          <w:sz w:val="28"/>
          <w:szCs w:val="28"/>
        </w:rPr>
        <w:t xml:space="preserve"> for Indian Investigator for collaboration/financial a</w:t>
      </w:r>
      <w:r w:rsidR="006C230A" w:rsidRPr="00DE5341">
        <w:rPr>
          <w:b/>
          <w:color w:val="000000"/>
          <w:sz w:val="28"/>
          <w:szCs w:val="28"/>
        </w:rPr>
        <w:t>s</w:t>
      </w:r>
      <w:r w:rsidRPr="00DE5341">
        <w:rPr>
          <w:b/>
          <w:color w:val="000000"/>
          <w:sz w:val="28"/>
          <w:szCs w:val="28"/>
        </w:rPr>
        <w:t>sistance  from the foreign funding agency</w:t>
      </w:r>
    </w:p>
    <w:p w14:paraId="3FF83174" w14:textId="77777777" w:rsidR="000A73D7" w:rsidRPr="00DE5341" w:rsidRDefault="000A73D7" w:rsidP="00FC43F7">
      <w:pPr>
        <w:pBdr>
          <w:top w:val="nil"/>
          <w:left w:val="nil"/>
          <w:bottom w:val="nil"/>
          <w:right w:val="nil"/>
          <w:between w:val="nil"/>
        </w:pBdr>
        <w:spacing w:after="0"/>
        <w:ind w:right="-274"/>
        <w:jc w:val="both"/>
        <w:rPr>
          <w:color w:val="000000"/>
          <w:sz w:val="28"/>
          <w:szCs w:val="28"/>
        </w:rPr>
      </w:pPr>
    </w:p>
    <w:p w14:paraId="2F5C4483" w14:textId="77777777" w:rsidR="000A73D7" w:rsidRPr="00DE5341" w:rsidRDefault="000A73D7" w:rsidP="00FC43F7">
      <w:pPr>
        <w:pBdr>
          <w:top w:val="nil"/>
          <w:left w:val="nil"/>
          <w:bottom w:val="nil"/>
          <w:right w:val="nil"/>
          <w:between w:val="nil"/>
        </w:pBdr>
        <w:spacing w:after="0"/>
        <w:ind w:right="-274"/>
        <w:jc w:val="both"/>
        <w:rPr>
          <w:rFonts w:asciiTheme="minorHAnsi" w:hAnsiTheme="minorHAnsi" w:cstheme="minorHAnsi"/>
          <w:i/>
          <w:color w:val="FF0000"/>
          <w:sz w:val="28"/>
          <w:szCs w:val="28"/>
          <w:highlight w:val="yellow"/>
        </w:rPr>
      </w:pPr>
    </w:p>
    <w:p w14:paraId="71E60993" w14:textId="77777777" w:rsidR="000A73D7" w:rsidRDefault="00072F5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(b) Justification for foreign Investigator collaboration with an Indian Investigator / Institution</w:t>
      </w:r>
    </w:p>
    <w:p w14:paraId="58FD7515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b/>
          <w:color w:val="000000"/>
          <w:sz w:val="28"/>
          <w:szCs w:val="28"/>
        </w:rPr>
      </w:pPr>
    </w:p>
    <w:p w14:paraId="0E817E13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color w:val="000000"/>
          <w:sz w:val="8"/>
          <w:szCs w:val="8"/>
        </w:rPr>
      </w:pPr>
    </w:p>
    <w:p w14:paraId="18CE5168" w14:textId="77777777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Does the collaborating Indian agency or Institution have personnel with the requisite qualifications and equipment to concurrently conduct and monitor the progress of the research?</w:t>
      </w:r>
    </w:p>
    <w:p w14:paraId="3E15C698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b/>
          <w:color w:val="000000"/>
          <w:sz w:val="28"/>
          <w:szCs w:val="28"/>
        </w:rPr>
      </w:pPr>
    </w:p>
    <w:p w14:paraId="77FD165C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color w:val="000000"/>
          <w:sz w:val="28"/>
          <w:szCs w:val="28"/>
        </w:rPr>
      </w:pPr>
    </w:p>
    <w:p w14:paraId="434FC00E" w14:textId="77777777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Who will control activities (Indian PI/Foreign PI/both) in India during the execution of the project?</w:t>
      </w:r>
    </w:p>
    <w:p w14:paraId="6587C402" w14:textId="0729F4C2" w:rsidR="000A73D7" w:rsidRDefault="00072F57" w:rsidP="00DE53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Financial/Administrative control: </w:t>
      </w:r>
    </w:p>
    <w:p w14:paraId="24776249" w14:textId="6F9F5DBD" w:rsidR="000A73D7" w:rsidRDefault="00072F57" w:rsidP="00DE53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Technical aspects: </w:t>
      </w:r>
    </w:p>
    <w:p w14:paraId="13025108" w14:textId="4FDBFC64" w:rsidR="000A73D7" w:rsidRDefault="00072F57" w:rsidP="00DE53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In-country research: </w:t>
      </w:r>
    </w:p>
    <w:p w14:paraId="5AEB5075" w14:textId="57F96132" w:rsidR="000A73D7" w:rsidRDefault="00072F57" w:rsidP="00DE53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Data analysis: </w:t>
      </w:r>
    </w:p>
    <w:p w14:paraId="031D20E3" w14:textId="5C77457E" w:rsidR="00745040" w:rsidRPr="004A7208" w:rsidRDefault="00072F57" w:rsidP="001836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/>
        <w:jc w:val="both"/>
        <w:rPr>
          <w:b/>
          <w:color w:val="000000"/>
          <w:sz w:val="20"/>
          <w:szCs w:val="20"/>
        </w:rPr>
      </w:pPr>
      <w:r w:rsidRPr="004A7208">
        <w:rPr>
          <w:b/>
          <w:color w:val="000000"/>
          <w:sz w:val="28"/>
          <w:szCs w:val="28"/>
        </w:rPr>
        <w:t xml:space="preserve">Publications/Presentations (those including Indian data): </w:t>
      </w:r>
    </w:p>
    <w:p w14:paraId="66B1CA5D" w14:textId="77777777" w:rsidR="004A7208" w:rsidRPr="004A7208" w:rsidRDefault="004A7208" w:rsidP="004A7208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right="-274"/>
        <w:jc w:val="both"/>
        <w:rPr>
          <w:b/>
          <w:color w:val="000000"/>
          <w:sz w:val="20"/>
          <w:szCs w:val="20"/>
        </w:rPr>
      </w:pPr>
    </w:p>
    <w:p w14:paraId="488C3D15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b/>
          <w:color w:val="000000"/>
          <w:sz w:val="8"/>
          <w:szCs w:val="8"/>
        </w:rPr>
      </w:pPr>
    </w:p>
    <w:p w14:paraId="4710349B" w14:textId="77777777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(a) What will be the likely places to be visited within the country by the foreign collaborator(s)?</w:t>
      </w:r>
    </w:p>
    <w:p w14:paraId="53BF0050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b/>
          <w:color w:val="000000"/>
          <w:sz w:val="28"/>
          <w:szCs w:val="28"/>
        </w:rPr>
      </w:pPr>
    </w:p>
    <w:p w14:paraId="6A4E86CA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b/>
          <w:color w:val="000000"/>
          <w:sz w:val="28"/>
          <w:szCs w:val="28"/>
        </w:rPr>
      </w:pPr>
    </w:p>
    <w:p w14:paraId="6195EA71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b/>
          <w:color w:val="000000"/>
          <w:sz w:val="8"/>
          <w:szCs w:val="8"/>
        </w:rPr>
      </w:pPr>
    </w:p>
    <w:p w14:paraId="0F836488" w14:textId="77777777" w:rsidR="00745040" w:rsidRDefault="00072F5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(b)  Will the project involve visits of foreigners to sensitive areas in the country? If so, please specify the concerned Ministry, GoI from which the clearance has/will be obtained. </w:t>
      </w:r>
    </w:p>
    <w:p w14:paraId="46C214FC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b/>
          <w:color w:val="000000"/>
          <w:sz w:val="28"/>
          <w:szCs w:val="28"/>
        </w:rPr>
      </w:pPr>
    </w:p>
    <w:p w14:paraId="1EABF4CB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color w:val="000000"/>
          <w:sz w:val="8"/>
          <w:szCs w:val="8"/>
        </w:rPr>
      </w:pPr>
    </w:p>
    <w:p w14:paraId="2BE61ABC" w14:textId="77777777" w:rsidR="00745040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Does the project involve employment or stationing of foreigners in India, if so how many and where? </w:t>
      </w:r>
    </w:p>
    <w:p w14:paraId="7948BC48" w14:textId="77777777" w:rsidR="005F60FF" w:rsidRDefault="005F60FF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b/>
          <w:color w:val="000000"/>
          <w:sz w:val="28"/>
          <w:szCs w:val="28"/>
        </w:rPr>
      </w:pPr>
    </w:p>
    <w:p w14:paraId="766C1F0C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color w:val="000000"/>
          <w:sz w:val="8"/>
          <w:szCs w:val="8"/>
        </w:rPr>
      </w:pPr>
    </w:p>
    <w:p w14:paraId="2CF00A2B" w14:textId="77777777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Does the proposal envisage transfer of any biological material including cultures, organisms, antigens, anti-sera or entomological specimens?  If so, specify the purpose and quantity of the biological material (Enclose a duly signed Material Transfer Agreement in prescribed format).</w:t>
      </w:r>
    </w:p>
    <w:p w14:paraId="46A3B0E5" w14:textId="77777777" w:rsidR="000A73D7" w:rsidRDefault="000A73D7" w:rsidP="00DE5341">
      <w:pPr>
        <w:spacing w:after="0"/>
        <w:jc w:val="both"/>
      </w:pPr>
    </w:p>
    <w:p w14:paraId="10C6236D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color w:val="000000"/>
          <w:sz w:val="28"/>
          <w:szCs w:val="28"/>
        </w:rPr>
      </w:pPr>
    </w:p>
    <w:p w14:paraId="1CF771A7" w14:textId="77777777" w:rsidR="00745040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Does the proposal envisage the possibility of import/gift of equipment, chemicals etc  from the collaborating agencies to the Indian group? Has the clearance been obtained from the appropriate GoI authorities/Ministry? </w:t>
      </w:r>
    </w:p>
    <w:p w14:paraId="551B01E9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b/>
          <w:color w:val="000000"/>
          <w:sz w:val="28"/>
          <w:szCs w:val="28"/>
        </w:rPr>
      </w:pPr>
    </w:p>
    <w:p w14:paraId="08251978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color w:val="000000"/>
          <w:sz w:val="8"/>
          <w:szCs w:val="8"/>
        </w:rPr>
      </w:pPr>
    </w:p>
    <w:p w14:paraId="4E457A89" w14:textId="77777777" w:rsidR="00745040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Are there any special precautions /safety necessary in the project with reference to use of radio-active materials, recombinant DNA/genetic engineering work,  environmental pollution,  cytotoxicity to plants,   animals and humans.   If yes, has the clearance been obtained from the  appropriate  GoI authorities/Ministry? </w:t>
      </w:r>
    </w:p>
    <w:p w14:paraId="74CA20EE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</w:p>
    <w:p w14:paraId="095E3D54" w14:textId="7529E657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Will the research be conducted in accordance not only with the country’s own environmental standards, but with international </w:t>
      </w:r>
      <w:sdt>
        <w:sdtPr>
          <w:tag w:val="goog_rdk_17"/>
          <w:id w:val="-965657242"/>
        </w:sdtPr>
        <w:sdtEndPr/>
        <w:sdtContent>
          <w:r>
            <w:rPr>
              <w:b/>
              <w:color w:val="000000"/>
              <w:sz w:val="28"/>
              <w:szCs w:val="28"/>
            </w:rPr>
            <w:t>environmental</w:t>
          </w:r>
        </w:sdtContent>
      </w:sdt>
      <w:sdt>
        <w:sdtPr>
          <w:tag w:val="goog_rdk_18"/>
          <w:id w:val="-1189670845"/>
          <w:showingPlcHdr/>
        </w:sdtPr>
        <w:sdtEndPr/>
        <w:sdtContent>
          <w:r w:rsidR="00DE5341">
            <w:t xml:space="preserve">     </w:t>
          </w:r>
        </w:sdtContent>
      </w:sdt>
      <w:r>
        <w:rPr>
          <w:b/>
          <w:color w:val="000000"/>
          <w:sz w:val="28"/>
          <w:szCs w:val="28"/>
        </w:rPr>
        <w:t xml:space="preserve"> standards as well? </w:t>
      </w:r>
    </w:p>
    <w:p w14:paraId="7F638485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</w:p>
    <w:p w14:paraId="552E1CA6" w14:textId="77777777" w:rsidR="00745040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Does the proposal confine itself to experimental work in the laboratory? </w:t>
      </w:r>
    </w:p>
    <w:p w14:paraId="54AE26B8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</w:p>
    <w:p w14:paraId="30B57B78" w14:textId="77777777" w:rsidR="00745040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Does the project involve field trials/testing? If so, please indicate reference (Page no.) of the details in the enclosed project proposal. </w:t>
      </w:r>
    </w:p>
    <w:p w14:paraId="618E3E69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</w:p>
    <w:p w14:paraId="28FD1A43" w14:textId="74E53B5B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Specify the ethical issues involved, if any.  Enclose a copy of the Institutional Ethics Committee approval by an IEC constituted as per the ICMR ethical guidelines for biomedical </w:t>
      </w:r>
      <w:sdt>
        <w:sdtPr>
          <w:tag w:val="goog_rdk_19"/>
          <w:id w:val="597767816"/>
        </w:sdtPr>
        <w:sdtEndPr/>
        <w:sdtContent>
          <w:r>
            <w:rPr>
              <w:b/>
              <w:color w:val="000000"/>
              <w:sz w:val="28"/>
              <w:szCs w:val="28"/>
            </w:rPr>
            <w:t>research</w:t>
          </w:r>
        </w:sdtContent>
      </w:sdt>
      <w:sdt>
        <w:sdtPr>
          <w:tag w:val="goog_rdk_20"/>
          <w:id w:val="1248305058"/>
          <w:showingPlcHdr/>
        </w:sdtPr>
        <w:sdtEndPr/>
        <w:sdtContent>
          <w:r w:rsidR="00634962">
            <w:t xml:space="preserve">     </w:t>
          </w:r>
        </w:sdtContent>
      </w:sdt>
      <w:r>
        <w:rPr>
          <w:b/>
          <w:color w:val="000000"/>
          <w:sz w:val="28"/>
          <w:szCs w:val="28"/>
        </w:rPr>
        <w:t>on human subjects/animal experimentation.</w:t>
      </w:r>
    </w:p>
    <w:p w14:paraId="10E54732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</w:p>
    <w:p w14:paraId="3053EA74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</w:p>
    <w:p w14:paraId="1E564061" w14:textId="704807D9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 the terms of collaboration ensure that all data and materials collected/generated in India are owned by Indian PI? Has a Memorandum of </w:t>
      </w:r>
      <w:sdt>
        <w:sdtPr>
          <w:tag w:val="goog_rdk_21"/>
          <w:id w:val="2065212420"/>
        </w:sdtPr>
        <w:sdtEndPr/>
        <w:sdtContent>
          <w:r>
            <w:rPr>
              <w:b/>
              <w:color w:val="000000"/>
              <w:sz w:val="28"/>
              <w:szCs w:val="28"/>
            </w:rPr>
            <w:t>Understanding</w:t>
          </w:r>
        </w:sdtContent>
      </w:sdt>
      <w:sdt>
        <w:sdtPr>
          <w:tag w:val="goog_rdk_22"/>
          <w:id w:val="-1860044968"/>
          <w:showingPlcHdr/>
        </w:sdtPr>
        <w:sdtEndPr/>
        <w:sdtContent>
          <w:r w:rsidR="00DE5341">
            <w:t xml:space="preserve">     </w:t>
          </w:r>
        </w:sdtContent>
      </w:sdt>
      <w:r>
        <w:rPr>
          <w:b/>
          <w:color w:val="000000"/>
          <w:sz w:val="28"/>
          <w:szCs w:val="28"/>
        </w:rPr>
        <w:t xml:space="preserve"> been signed to this effect?</w:t>
      </w:r>
    </w:p>
    <w:p w14:paraId="6DF093B7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b/>
          <w:color w:val="000000"/>
          <w:sz w:val="28"/>
          <w:szCs w:val="28"/>
        </w:rPr>
      </w:pPr>
    </w:p>
    <w:p w14:paraId="11B39012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</w:p>
    <w:p w14:paraId="30AAB14C" w14:textId="77777777" w:rsidR="000A73D7" w:rsidRDefault="0079302E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sdt>
        <w:sdtPr>
          <w:tag w:val="goog_rdk_23"/>
          <w:id w:val="1357467703"/>
        </w:sdtPr>
        <w:sdtEndPr/>
        <w:sdtContent/>
      </w:sdt>
      <w:r w:rsidR="00072F57">
        <w:rPr>
          <w:b/>
          <w:color w:val="000000"/>
          <w:sz w:val="28"/>
          <w:szCs w:val="28"/>
        </w:rPr>
        <w:t>Is foreign assistance being sought for analysis of  the  data  or  will  the  data  will be held and analyzed entirely within India?</w:t>
      </w:r>
    </w:p>
    <w:p w14:paraId="1015FE37" w14:textId="77777777" w:rsidR="00384EE2" w:rsidRDefault="00384EE2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4"/>
        <w:jc w:val="both"/>
        <w:rPr>
          <w:b/>
          <w:color w:val="000000"/>
          <w:sz w:val="28"/>
          <w:szCs w:val="28"/>
        </w:rPr>
      </w:pPr>
    </w:p>
    <w:p w14:paraId="10AEBCC4" w14:textId="77777777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Will raw or analysed data collected during the project be shared with the foreign collaborative agencies?  Briefly describe plans for data sharing, including removal of identifiers.</w:t>
      </w:r>
    </w:p>
    <w:p w14:paraId="0F796C89" w14:textId="77777777" w:rsidR="00E53D67" w:rsidRPr="00DE5341" w:rsidRDefault="00E53D67" w:rsidP="00DE5341">
      <w:pPr>
        <w:shd w:val="clear" w:color="auto" w:fill="FFFFFF"/>
        <w:spacing w:after="0"/>
        <w:jc w:val="both"/>
        <w:rPr>
          <w:rFonts w:eastAsia="Times New Roman"/>
          <w:sz w:val="24"/>
          <w:szCs w:val="24"/>
        </w:rPr>
      </w:pPr>
    </w:p>
    <w:p w14:paraId="0A2C828D" w14:textId="77777777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Is the data to be computerized and incorporated into  computerized  data  banks abroad? If so, will measures be taken to suitably “sanitize” such data?</w:t>
      </w:r>
    </w:p>
    <w:p w14:paraId="52C19B9B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</w:p>
    <w:p w14:paraId="310D9C9D" w14:textId="77777777" w:rsidR="00E2599E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Is geographic information being collected  /  analyzed?  If yes, please specify the source/geographical area. </w:t>
      </w:r>
    </w:p>
    <w:p w14:paraId="5F192BAD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</w:p>
    <w:p w14:paraId="2C5B3528" w14:textId="77777777" w:rsidR="00E2599E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4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Is there any project related information which could compromise security / sensitivity aspects of the country? </w:t>
      </w:r>
    </w:p>
    <w:p w14:paraId="0FB83061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</w:p>
    <w:p w14:paraId="2824A6A6" w14:textId="7EB710F2" w:rsidR="000A73D7" w:rsidRDefault="00072F57" w:rsidP="00DE53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 w:hanging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 you think that the results of collaborative research could be commercially exploited? </w:t>
      </w:r>
    </w:p>
    <w:p w14:paraId="2119E4A1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</w:p>
    <w:p w14:paraId="7964C269" w14:textId="77777777" w:rsidR="000A73D7" w:rsidRDefault="00072F5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If so,</w:t>
      </w:r>
    </w:p>
    <w:p w14:paraId="298332C1" w14:textId="77777777" w:rsidR="000A73D7" w:rsidRDefault="000A73D7" w:rsidP="00DE534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8"/>
          <w:szCs w:val="28"/>
        </w:rPr>
      </w:pPr>
    </w:p>
    <w:p w14:paraId="293ECC4A" w14:textId="77777777" w:rsidR="000A73D7" w:rsidRDefault="00072F57" w:rsidP="00DE53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Specify the Intellectual Property Rights (IPR) issues involved.</w:t>
      </w:r>
    </w:p>
    <w:p w14:paraId="692FF2DF" w14:textId="77777777" w:rsidR="000A73D7" w:rsidRDefault="00072F57" w:rsidP="00DE53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How these issues have been addressed?</w:t>
      </w:r>
    </w:p>
    <w:sectPr w:rsidR="000A73D7" w:rsidSect="00EA0180">
      <w:footerReference w:type="default" r:id="rId8"/>
      <w:pgSz w:w="12240" w:h="15840"/>
      <w:pgMar w:top="1440" w:right="1080" w:bottom="1440" w:left="108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D09C" w14:textId="77777777" w:rsidR="0079302E" w:rsidRDefault="0079302E">
      <w:pPr>
        <w:spacing w:after="0" w:line="240" w:lineRule="auto"/>
      </w:pPr>
      <w:r>
        <w:separator/>
      </w:r>
    </w:p>
  </w:endnote>
  <w:endnote w:type="continuationSeparator" w:id="0">
    <w:p w14:paraId="1275FEA6" w14:textId="77777777" w:rsidR="0079302E" w:rsidRDefault="0079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017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959EB" w14:textId="46FB2725" w:rsidR="00EA0180" w:rsidRDefault="00EA01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5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60294C" w14:textId="77777777" w:rsidR="00EA0180" w:rsidRDefault="00EA0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B982" w14:textId="77777777" w:rsidR="0079302E" w:rsidRDefault="0079302E">
      <w:pPr>
        <w:spacing w:after="0" w:line="240" w:lineRule="auto"/>
      </w:pPr>
      <w:r>
        <w:separator/>
      </w:r>
    </w:p>
  </w:footnote>
  <w:footnote w:type="continuationSeparator" w:id="0">
    <w:p w14:paraId="01CD81DD" w14:textId="77777777" w:rsidR="0079302E" w:rsidRDefault="00793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35AD"/>
    <w:multiLevelType w:val="hybridMultilevel"/>
    <w:tmpl w:val="5DD63CCA"/>
    <w:lvl w:ilvl="0" w:tplc="48A8D10C">
      <w:start w:val="1"/>
      <w:numFmt w:val="lowerLetter"/>
      <w:lvlText w:val="%1)"/>
      <w:lvlJc w:val="left"/>
      <w:pPr>
        <w:ind w:left="1335" w:hanging="61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10D32"/>
    <w:multiLevelType w:val="multilevel"/>
    <w:tmpl w:val="F73A25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1C46F4"/>
    <w:multiLevelType w:val="multilevel"/>
    <w:tmpl w:val="7E52B6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FC387D"/>
    <w:multiLevelType w:val="multilevel"/>
    <w:tmpl w:val="82BAB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D4CB7"/>
    <w:multiLevelType w:val="multilevel"/>
    <w:tmpl w:val="949A4966"/>
    <w:lvl w:ilvl="0">
      <w:start w:val="1"/>
      <w:numFmt w:val="lowerRoman"/>
      <w:lvlText w:val="(%1)"/>
      <w:lvlJc w:val="left"/>
      <w:pPr>
        <w:ind w:left="2160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CC0CF9"/>
    <w:multiLevelType w:val="multilevel"/>
    <w:tmpl w:val="B61E155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282113"/>
    <w:multiLevelType w:val="multilevel"/>
    <w:tmpl w:val="3722774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607A1C"/>
    <w:multiLevelType w:val="multilevel"/>
    <w:tmpl w:val="9E56CB3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B51845"/>
    <w:multiLevelType w:val="multilevel"/>
    <w:tmpl w:val="5150F5C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9" w15:restartNumberingAfterBreak="0">
    <w:nsid w:val="6D482569"/>
    <w:multiLevelType w:val="multilevel"/>
    <w:tmpl w:val="93F6CEB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0" w15:restartNumberingAfterBreak="0">
    <w:nsid w:val="71F928A1"/>
    <w:multiLevelType w:val="multilevel"/>
    <w:tmpl w:val="D452E102"/>
    <w:lvl w:ilvl="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3537DC2"/>
    <w:multiLevelType w:val="multilevel"/>
    <w:tmpl w:val="A75E31DA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D81B6A"/>
    <w:multiLevelType w:val="multilevel"/>
    <w:tmpl w:val="C600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92885"/>
    <w:multiLevelType w:val="hybridMultilevel"/>
    <w:tmpl w:val="BC1C3878"/>
    <w:lvl w:ilvl="0" w:tplc="322C3D80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3D7"/>
    <w:rsid w:val="00072F57"/>
    <w:rsid w:val="000A73D7"/>
    <w:rsid w:val="000B3069"/>
    <w:rsid w:val="00122B08"/>
    <w:rsid w:val="00177576"/>
    <w:rsid w:val="00184D70"/>
    <w:rsid w:val="001A0DDA"/>
    <w:rsid w:val="001B0866"/>
    <w:rsid w:val="001E0040"/>
    <w:rsid w:val="001E5EB5"/>
    <w:rsid w:val="001F27E6"/>
    <w:rsid w:val="002303DF"/>
    <w:rsid w:val="00271B5A"/>
    <w:rsid w:val="00295407"/>
    <w:rsid w:val="003102C7"/>
    <w:rsid w:val="00317870"/>
    <w:rsid w:val="00322C7D"/>
    <w:rsid w:val="003352D5"/>
    <w:rsid w:val="00384EE2"/>
    <w:rsid w:val="003D6A7C"/>
    <w:rsid w:val="003E176B"/>
    <w:rsid w:val="0043152D"/>
    <w:rsid w:val="00431DE4"/>
    <w:rsid w:val="004407F8"/>
    <w:rsid w:val="00451484"/>
    <w:rsid w:val="00497461"/>
    <w:rsid w:val="004A3127"/>
    <w:rsid w:val="004A7208"/>
    <w:rsid w:val="004C1FB4"/>
    <w:rsid w:val="004E450C"/>
    <w:rsid w:val="004F64BB"/>
    <w:rsid w:val="005967B6"/>
    <w:rsid w:val="005B0D38"/>
    <w:rsid w:val="005C67AB"/>
    <w:rsid w:val="005F60FF"/>
    <w:rsid w:val="006101B0"/>
    <w:rsid w:val="00614DAF"/>
    <w:rsid w:val="00634962"/>
    <w:rsid w:val="006372EE"/>
    <w:rsid w:val="006C230A"/>
    <w:rsid w:val="006E6C62"/>
    <w:rsid w:val="00704D44"/>
    <w:rsid w:val="00706F75"/>
    <w:rsid w:val="00741DCA"/>
    <w:rsid w:val="00745040"/>
    <w:rsid w:val="00786139"/>
    <w:rsid w:val="0079302E"/>
    <w:rsid w:val="007D0BE1"/>
    <w:rsid w:val="007E7A02"/>
    <w:rsid w:val="007F3E7A"/>
    <w:rsid w:val="008105C4"/>
    <w:rsid w:val="00820414"/>
    <w:rsid w:val="00822159"/>
    <w:rsid w:val="0083556B"/>
    <w:rsid w:val="008D0309"/>
    <w:rsid w:val="00913C79"/>
    <w:rsid w:val="00920CBE"/>
    <w:rsid w:val="009B1167"/>
    <w:rsid w:val="009D47C7"/>
    <w:rsid w:val="009E5EEB"/>
    <w:rsid w:val="009F7AE3"/>
    <w:rsid w:val="00A233D7"/>
    <w:rsid w:val="00A26E61"/>
    <w:rsid w:val="00A3378C"/>
    <w:rsid w:val="00A34547"/>
    <w:rsid w:val="00A41574"/>
    <w:rsid w:val="00A54112"/>
    <w:rsid w:val="00A747ED"/>
    <w:rsid w:val="00AC3702"/>
    <w:rsid w:val="00AD53B9"/>
    <w:rsid w:val="00AD7F24"/>
    <w:rsid w:val="00B07946"/>
    <w:rsid w:val="00B10481"/>
    <w:rsid w:val="00B4608B"/>
    <w:rsid w:val="00B77F60"/>
    <w:rsid w:val="00BB31C9"/>
    <w:rsid w:val="00BB54F3"/>
    <w:rsid w:val="00C13EE8"/>
    <w:rsid w:val="00C17F1F"/>
    <w:rsid w:val="00C20436"/>
    <w:rsid w:val="00C573C0"/>
    <w:rsid w:val="00C5745E"/>
    <w:rsid w:val="00C61694"/>
    <w:rsid w:val="00C8031A"/>
    <w:rsid w:val="00C94976"/>
    <w:rsid w:val="00CD33D5"/>
    <w:rsid w:val="00CD7389"/>
    <w:rsid w:val="00CE668B"/>
    <w:rsid w:val="00D75AFD"/>
    <w:rsid w:val="00DB177C"/>
    <w:rsid w:val="00DB5C75"/>
    <w:rsid w:val="00DD3BF3"/>
    <w:rsid w:val="00DE5341"/>
    <w:rsid w:val="00DF4132"/>
    <w:rsid w:val="00E10FC2"/>
    <w:rsid w:val="00E2599E"/>
    <w:rsid w:val="00E26B3C"/>
    <w:rsid w:val="00E315C8"/>
    <w:rsid w:val="00E35B2A"/>
    <w:rsid w:val="00E53D67"/>
    <w:rsid w:val="00E60C78"/>
    <w:rsid w:val="00E6554E"/>
    <w:rsid w:val="00E732E4"/>
    <w:rsid w:val="00E856C0"/>
    <w:rsid w:val="00EA0180"/>
    <w:rsid w:val="00EA3D93"/>
    <w:rsid w:val="00EC4FE2"/>
    <w:rsid w:val="00EF6308"/>
    <w:rsid w:val="00F62A54"/>
    <w:rsid w:val="00FA18F7"/>
    <w:rsid w:val="00FC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D9FCC"/>
  <w15:docId w15:val="{CF953DF2-9A45-477F-BDFE-DE2A784F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05AB"/>
    <w:pPr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35B2A"/>
    <w:pPr>
      <w:keepNext/>
      <w:pBdr>
        <w:top w:val="nil"/>
        <w:left w:val="nil"/>
        <w:bottom w:val="nil"/>
        <w:right w:val="nil"/>
        <w:between w:val="nil"/>
      </w:pBdr>
      <w:spacing w:after="0"/>
      <w:ind w:left="720"/>
      <w:jc w:val="both"/>
      <w:outlineLvl w:val="6"/>
    </w:pPr>
    <w:rPr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35B2A"/>
    <w:pPr>
      <w:keepNext/>
      <w:pBdr>
        <w:top w:val="nil"/>
        <w:left w:val="nil"/>
        <w:bottom w:val="nil"/>
        <w:right w:val="nil"/>
        <w:between w:val="nil"/>
      </w:pBdr>
      <w:spacing w:after="0"/>
      <w:ind w:left="1440" w:hanging="720"/>
      <w:jc w:val="both"/>
      <w:outlineLvl w:val="7"/>
    </w:pPr>
    <w:rPr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1574"/>
    <w:pPr>
      <w:keepNext/>
      <w:spacing w:after="0"/>
      <w:ind w:right="-90"/>
      <w:jc w:val="center"/>
      <w:outlineLvl w:val="8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F56DB8"/>
    <w:pPr>
      <w:ind w:left="720"/>
      <w:contextualSpacing/>
    </w:pPr>
  </w:style>
  <w:style w:type="paragraph" w:customStyle="1" w:styleId="Default">
    <w:name w:val="Default"/>
    <w:rsid w:val="004705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705AB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705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05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0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5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A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D5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E422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654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54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6A43"/>
    <w:pPr>
      <w:tabs>
        <w:tab w:val="center" w:pos="4680"/>
        <w:tab w:val="right" w:pos="9360"/>
      </w:tabs>
      <w:spacing w:after="0" w:line="240" w:lineRule="auto"/>
    </w:pPr>
    <w:rPr>
      <w:rFonts w:ascii="Gill Sans MT" w:hAnsi="Gill Sans MT"/>
      <w:spacing w:val="5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6A43"/>
    <w:rPr>
      <w:rFonts w:ascii="Gill Sans MT" w:hAnsi="Gill Sans MT"/>
      <w:spacing w:val="5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E96A43"/>
    <w:pPr>
      <w:spacing w:after="0" w:line="240" w:lineRule="auto"/>
    </w:pPr>
    <w:rPr>
      <w:rFonts w:ascii="Gill Sans MT" w:hAnsi="Gill Sans MT"/>
      <w:spacing w:val="5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96A43"/>
    <w:rPr>
      <w:rFonts w:ascii="Gill Sans MT" w:hAnsi="Gill Sans MT"/>
      <w:spacing w:val="5"/>
      <w:sz w:val="20"/>
      <w:szCs w:val="20"/>
      <w:lang w:val="en-US"/>
    </w:rPr>
  </w:style>
  <w:style w:type="character" w:customStyle="1" w:styleId="rpc41">
    <w:name w:val="_rpc_41"/>
    <w:basedOn w:val="DefaultParagraphFont"/>
    <w:rsid w:val="00E96A43"/>
  </w:style>
  <w:style w:type="paragraph" w:styleId="Subtitle">
    <w:name w:val="Subtitle"/>
    <w:basedOn w:val="Normal"/>
    <w:next w:val="Normal"/>
    <w:link w:val="SubtitleChar"/>
    <w:pPr>
      <w:spacing w:line="240" w:lineRule="auto"/>
    </w:pPr>
    <w:rPr>
      <w:color w:val="E7E6E6"/>
    </w:rPr>
  </w:style>
  <w:style w:type="character" w:customStyle="1" w:styleId="SubtitleChar">
    <w:name w:val="Subtitle Char"/>
    <w:basedOn w:val="DefaultParagraphFont"/>
    <w:link w:val="Subtitle"/>
    <w:uiPriority w:val="11"/>
    <w:rsid w:val="00522B7E"/>
    <w:rPr>
      <w:rFonts w:eastAsiaTheme="minorEastAsia"/>
      <w:color w:val="E7E6E6" w:themeColor="background2"/>
      <w:spacing w:val="15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C0A6C"/>
    <w:pPr>
      <w:spacing w:after="0" w:line="240" w:lineRule="auto"/>
      <w:ind w:right="-270"/>
      <w:jc w:val="both"/>
    </w:pPr>
    <w:rPr>
      <w:b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AC0A6C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C0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A6C"/>
  </w:style>
  <w:style w:type="paragraph" w:styleId="BodyTextIndent">
    <w:name w:val="Body Text Indent"/>
    <w:basedOn w:val="Normal"/>
    <w:link w:val="BodyTextIndentChar"/>
    <w:uiPriority w:val="99"/>
    <w:unhideWhenUsed/>
    <w:rsid w:val="00AC0A6C"/>
    <w:pPr>
      <w:spacing w:after="120" w:line="276" w:lineRule="auto"/>
      <w:ind w:left="720"/>
      <w:jc w:val="both"/>
    </w:pPr>
    <w:rPr>
      <w:rFonts w:ascii="Arial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0A6C"/>
    <w:rPr>
      <w:rFonts w:ascii="Arial" w:hAnsi="Arial" w:cs="Arial"/>
      <w:szCs w:val="24"/>
    </w:rPr>
  </w:style>
  <w:style w:type="character" w:customStyle="1" w:styleId="ListParagraphChar">
    <w:name w:val="List Paragraph Char"/>
    <w:link w:val="ListParagraph"/>
    <w:uiPriority w:val="34"/>
    <w:rsid w:val="00AC0A6C"/>
  </w:style>
  <w:style w:type="paragraph" w:styleId="BlockText">
    <w:name w:val="Block Text"/>
    <w:basedOn w:val="Normal"/>
    <w:uiPriority w:val="99"/>
    <w:unhideWhenUsed/>
    <w:rsid w:val="00F23D32"/>
    <w:pPr>
      <w:spacing w:line="240" w:lineRule="auto"/>
      <w:ind w:left="720" w:right="-274"/>
      <w:jc w:val="both"/>
    </w:pPr>
    <w:rPr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3F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E35B2A"/>
    <w:rPr>
      <w:color w:val="000000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E35B2A"/>
    <w:rPr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7A02"/>
    <w:pPr>
      <w:widowControl w:val="0"/>
      <w:autoSpaceDE w:val="0"/>
      <w:autoSpaceDN w:val="0"/>
      <w:adjustRightInd w:val="0"/>
      <w:ind w:left="720"/>
      <w:jc w:val="both"/>
    </w:pPr>
    <w:rPr>
      <w:rFonts w:asciiTheme="minorHAnsi" w:eastAsia="Times New Roman" w:hAnsiTheme="minorHAnsi" w:cstheme="minorHAnsi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7A02"/>
    <w:rPr>
      <w:rFonts w:asciiTheme="minorHAnsi" w:eastAsia="Times New Roman" w:hAnsiTheme="minorHAnsi" w:cstheme="minorHAnsi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1B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1B5A"/>
    <w:rPr>
      <w:sz w:val="16"/>
      <w:szCs w:val="16"/>
    </w:rPr>
  </w:style>
  <w:style w:type="character" w:customStyle="1" w:styleId="authors-list-item">
    <w:name w:val="authors-list-item"/>
    <w:basedOn w:val="DefaultParagraphFont"/>
    <w:rsid w:val="00384EE2"/>
  </w:style>
  <w:style w:type="character" w:customStyle="1" w:styleId="Heading9Char">
    <w:name w:val="Heading 9 Char"/>
    <w:basedOn w:val="DefaultParagraphFont"/>
    <w:link w:val="Heading9"/>
    <w:uiPriority w:val="9"/>
    <w:rsid w:val="00A41574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6l8o+x8kYSMjBJH5g3jVpPEXyg==">AMUW2mVxst+WoA5xMuVH39zNZpXlAqSLH88q4W+KaG4cF5QMqguDruPwewg3whQzUqCd43zcmtF4c1mk1a+yUzWBYC+PYI4G5Ver+dfAAVrsm+tMI+LJAa5i9Q7+Wt9mcvJYn9ejAcsYKX2kQ4orC3pBCqs0ZqUFh9khkiyOjJT67BxG8Soj22BY5oLI32JeLVstn8HcY2N1oRJlI+Gt4KbJs4O8xX56UapqsBr2FrIZJCgDOW1eYqpW2rpsSJzHFR7Omnxv9YdSeHiKvml+pDapPzR0YQ1kZBUje1IClz7wor2UrPA8n5ZjXzDsTLSagfHZS4VxfZAZ9cUGvgKUH84NLlG3p5fkWRxtJFkf5iCrQhZt5BAv/pCqq883CE4ThERzm5g3YQvExPDrKNYHLqf8Haf/yAD1oY5+Mv3XLeNZRTiTM5elRAGLR+cJ3V6WaXMRTWj9xT0Ybjn1aL+vVmCs5g3RyvMFrKocWQ8LITAxqI5Wua7OwwdHfvPbD2g2JYzBZgPZPGHghWG9sUDrcCQGZn+r3VTCGKLiMDrAFmKWZxh+f573P/ct3X3gV5nMvvgZgZsgmCMTHcUf5NOUoeiyfvOr3J5MxJLq0VH9D5VQI13Y8w+NFjcqRka0TW1HnjN/aRXHzR6NzRORiwrKFXuqVK9mHn8CyrUKZdKHpWwIXTE7GRdfBGemi2c7ApoHDwtt42XFFaIazmufQSJOhL715V+G3BPgNUL7VO6PkRBiBj38WyhDKzz80obF6PzMtLlzvEFuMVpsF9/O9XNizwU0iJqsIoK0H8I60Gxlg8NuzqnRdy4HDY0jqlaVuh4huYSeX7hQBpzY1nUf+odZ/zSeIeRnLDEnYpNzyddZMc6a+WGQ4zzFQSU/1VVBWadAxLpEIFqmRxqbZRk3yAMwFkknTgI9ADlHCJuuNkjXShVU6waJlfepYG+fdBHhoyCwO7s4loPDNj9/S8k2sea7VP3KHR+CLM+FE4K3bbLow5BA0QqgCDTGAfjdLjp8SV/UbuBX3UnviPsNE/PB/TPY92+Ftf5movSBxBdsB7tGvujhC0yMIrf1e4zhnx3+2UaPH4mPqAoPkLz0FC/+Q7DHdmVtxlc65kApWEgOBQ0tLormAJc+67r6lp2ING31hTV8cNy+2Z4anv4l82PUe9dKyD8x3IjjMuLMQ2gQ6HxB6eUv1DgbHfRbsxiDNWnjoqMUTXm/pcMmDzi9KdvThFFvt+kjb4JajUhNbSBhtrzCemhZQ45smG6VzW/fgH6Maxb12COuve27dV8UKnZV/IAW8qsyqlPelB7Shq45OKiAaUjV+r8R3y364siom/bOMG4YFKIZ8OLOosPLiboyDgBlCyt7ZES9S2HWixIrqZCuMiC3jhcIKoKqeYhpkr9Zt98fiJhXQ7cO6d/wA35B1N6lqBUqQ9YxMRBzMLvYhfKOYvk4Ny4bZ4afBIT5mdEOyBcoxJ64J4ow8TB0I1F7/EIwrFuChAmNB8fE3tx/yHIVQbXjs6/uqSSAt05TgviOWwZeZgJryJ2dIxIhmgpTjTYgsWyGow2tgZ9wQzgk2ZhiQsWQ0zwH+97BkBxd1WrXjuG8IKXCnptSsU2SZQ2Q/jmvWWo2Ij+78I6GkvaEocijERHmadKpCEhtngp2czExDVCS1aHAV0zgmLgxCsokwwbfWCLAp15LfY1CF2AeP4apwFJLXwdcUcB2LgSWsiyWmCIvRqNKaQUpx7d0w1y421LCTziuiwDK93dRKAq2BLcD5Lq+WsUTtI7W0GIiE2t0qg9o/IRVsvqCkRCSe/Mb2KrBfg5o/hgVg8ANFfxMim0uZgPzYzQlN1hGwKb2aZfv2IFTo1vWIgtzuVzGPIHYVDIPhttzTTlPqSjTNAgPEviqSgmyGIl0mMTN7AG5fwRrM39DGIeBG40qYpJfuC+WYD37J88KMau0k4XqC/JCNpY7P2MIyYwuKQkBfUXRNShozG3tNYl4GamqGBpvdayITR3rfinzanlNkPT8akazgUT2AelA5zjC5GJCM8mQMl8YSHCT3DYUyizTjTJWqaU4IEPrM5YL1FjZUvbKEFeOLw4uFLOpiAQFPPYLyfyMJ+8Bg683vTa9W7AJPYSXJg0ky5dUgtcPJ3zrgh16xZiBGOeRge5TyeZawpynSljEP030li+K+Rs2azzEroIgyRb95mVl/O+qLMcfEazdbYVhfNRdn6s9IiDOLTfasNpRwtxH7f5fhPJnW9Dnyo9scain1tJgVVMa/P6rx25o0nbRH/GUS8PN8CCaaPDxuWAg9/+al1SbV/mkKIUrX/UeW85f6wq8ZiylAHkeGhStVtEnW+aa8Xf2hOw+gh9PdzK90gbkrPjGkNEKLet4h4nCwWlRdKV3tZfmw5tNxA4Co0j3ICJc+SVQzJGDz46zjLmXiq1hdRewGDMALlpCrUoSi4UvURXxG2FOM8eMT6kbvs64aV4x9IOP0B2CBIV1TO1V5NR6SSBjj5hk54urXNNH9hqIHspsgROP3YXmtStnzdrojDiATnHj6qHzvx8qBgsED81AAXupw9t6g8DjtcAn39UKgIBdizjj+4PnXXYEHpm37kd8J9C4mzJl7wGyeXCDrCBnFOwzfrVnQnKqHGypjNJ2h45ktoJt+HiMr4py+kbmt6wH/jyorrxcjkqLRihAZh5CHxxxA9QmYdHwmIymCuYlQSqWDJVid/xv521oMk4HEkbbDW8s87rDcL6WRx7ZbJ4gRbb0EiLws68kMKMGw6fHboSQ+MtlT0jGFwAn8D41WbSGajrCxifmHD2mb8VP7iaqWgZuUNfZQ463bTDISrpdCSeZqWiHDxFDbK0DNW4FdR44j64subB7Feui5TLOsTWMjnusEzknopQ6QNtTPtUgcz3DFHThYrtGCCd7oG3LmLtQYMJC3BBw/B3T5kuy8MFUWRn2kNf0rnqBNTHQ9oxxUdo5GkDZ0UIeNLQFPEHdHTCbI41XlEzOfvxmOy3wrM/218pL1/LNW0C2jDGFPr/v7K7QjVSFTkOUJ7I1P/4+cOT/Y6gaowVFWmivUfIfeAuqt7PX/IrL0eXggUwFiu7MwNfe7hxgAZHwYQGmyD90J17LdMAiARFTpPcJZFLwLeLyKf8dd59VJLpfYJFA/zo04F1hrVlfrm9NdmI3STYfBTs6JIsPc/bYdSLtz1NWo/Tt5T4YdZTrkdUPuu6L9VzlJgKDGDpbyePyRwhNrmfiIUW2T8w0jxSA+2QVL7KfCnIMQE6mNBLJM7l+cl2f4RZ0V26KJk6WOF+6uneEVDOa2y8HfGwArXWtHPbgFeKmFfp+wPGCR9zeixK7ouOs2R2JXM/PPl5qVBm8OkCP3+SsvhPmiZdeIiBQWVLMhw2/Il1b+7mPD2W8VhUCxra1Syb8zl8eiEc9O10ltEngaCrtb6kvx/OMZ3m1e1pwavAtkEQ0cbfSJ8LYrXmdRgl7anqOuUQVLJxDKATCztk+kR51pYlOPOe9K6srsVcUQpc6M5AUxWNt2kiMSsZhyYlriNVtoSbqpiHPA3pe+y2aJcVck42vd/nPzvDdATiRJ/IGLjb8GnSdOuh0wigO7ZXqbelPx2n4Kl5fzk6vB7tyvEmXnTFlBdCb7vQtlx2ipfh2ERhWVccAUGS4fXtymXHpJ+JqsXhTeUxvxXWl625p5G/ygRNc4Mxclam7WO2ldQgenULfR/1Q2Lb3mcQNaCRH87Z+HCXCqhTT2gv5iVIAdCX8/SFD95fQGTqp4j6XDsxm+i9HrSq1LSthivb0CHRbJwDusl/KyFglxAQsCxu7PHr6EGEefH39DbAAhWVmhmCT9ehkJ3jZVcGcKjV3EELbCu9YSvDymKTvnxz+ktczsf0+nl4ej5Nz4yejNXIIpCwN7IZ6GUocaH3Wjdizep2H3VLyKS5ZPimQz5OafAeeh4wLpHTS3qaNVnKiI1QsMnVCDJLXUjoB3xumnQqvYcL4T0WZzHtCpFTNUZqkG57Or+EfRk3+O66uN0q58wN/KRKDYZulQQz6HpoZSfPNEMf0JQ+P/TgSu+/sn2YKMeM4dC5xQg/3wmm0eAYB+ZpFSHRB4qsOEQuFOLXkc3vNpXaAk3jHnB2mFECspIkBDSoigjfjl0guxjIlaiQ3/SDgNVFGXPqAkIlH15kVj2PlV4ovT5xhD7JllbdkBxiBZXziJuQIElPRSjtrTTK6UFFeMUq7MgTfnFXr6RpGlkcVmKcyfHSWllnjvdguwsvYLs2+DSWGROUOuPnOdcYal0dKpHM7CRgldSj6m6/dbZ9OpIsdaot8pCRbfH5m/MmORI3foWXJnODGVU6jJqYr23V8bGpkzkoSPMx0HRjLMoBgrxwAuwp9k5RpMNj4rgGsi+u86PchbQVeJT68eYbqKeTGfWdDzT9ZH6Ig9vZIm7UBmRJJrbeJNAwXqbqX+Dn5soA9N5dp2yTiP3oNsA0AHQlo2sSL4c55g35NXLh5/Wur8jhhfYfbXcF9lwiToUBu4hHFoihZi82Vu4ieHhn95ZTH9rHBsfd94wszFQOFuB5oWOF8eN2aH859t5V27vDHR7Gtv83RjpZyBnX761bbEIPN0EOdFenzOWso9GzX2DQY52mVatiCy9Gy6VnFh1UYSqF+HHwQz3wQP6LyjAnryImiycN6IzZ5dzPfRom7o/s6UCXIzHUo2hxpb4OqQgjxxm1b7oQkjNyeQGzep7OiToe5aWG+9JLzRydCUd1RrE9fIUdIwII7/InJyGb4INWika/QADLTGLgTCnj6BCa/eQLyssGXYMabvAD4sD/EyN79K1iwEtWY2NPPRXaEnk2Y05R5bCjfvW5DLud5cKNacB1vA87yJFJ61ee2V/Occ9d367XikA/qD/Jh/WBcn92BkOx6lArdWA+KZz9jqZueD2iZ6MGjkaaxnzfppFAs3+6RzmqP0O6dY5TXH3ujeyVsd/sgEmW4NssXi0TaOKaDtewRF0q3AUPKtr28pc8mf3P50GsrePE+NQ8pddbREgzxlvXfJIeoVyUBEO7/DAqSpv2+4WjeZJ7SvGGRx1kBj1SD0AeeNBCGUdareLcLfMlA4riXMfyoCqhdgREHR2vf5HI6aCv2dXLJ66SUnhT7nSwAzwlddMcdrun6Zp1cF+weqLJrRfF8I7D3qqsOWbQcyedZvChlAWvNfie5NJnOINdiwW9ndXRkk8B/DeHPSBT/Y/hccImik0nm1I39t9tf0jceWDv6abvkU26D76qWCOcA4gSXqCyJDnNu3QrlTgJetTPbCP2/ndbjjJVcgqBGjkfna3tAbQ4uX3UqT/kSuqM0qqLRU2T97JJcJ9c8TwVsUlup0ijvp6bVV5ZoI1TsfGOZC3glDqOQQOT2FgY1txOD/PFLL1KWlsXQ6VSdaclZ1r8kPySuOklxha8CneNdbntIaZ5SvNkeA2IjhdZzCXRUFCyUTmHHDQZhuBw3nNefCampKwOTiaucLGSqcv59EtUCqkZvbfNpj/jHE7YBMcxBMPGn1uc4Vhoywmyx/W5/euB06ZR/EMjT42ecqIf/5YOwZhy8J+V0aJ2V8MYPvkDn6VCFxCWuhfahR5YNtEPEqm8IhQ+lMUB4XFXyYmcMCBehkXPfwA2QloB3JFmlGgHXECEy/kskJdBnfbyToAwDG+mMC/j+CPpyCB0i98hfv4DwNRK0/R2tsbYLe8VSDc+XMj7ThHcMqMqWMIEl9N5OWbWtpEUZNDXCBUOa2vhtKaAEFtTdlZePDzx14BfAh1RT2xGJTHIAzA1CWEo38FzwkgZxU0opnpn+YWKO9ha9Ywgy6HIvcXCZKzlaLkO6xDnLs80d45ddYLyigkYYF9OMNZLwqGoMbLiuVrkFUHt8ehRjmL40rFPX8IiNupL0NW820id9mD6g69/pPdMTy6QwW7ldwqG6mq3K5HEBqdWwVlzMPqKoBUiMoVNdk6sAPSm5E836YEu+HgUg//cxdp2vXjwI+7iuzcYuZysB/MYm20K2fbnWFHFWRCMdLosVh069P6PNSgiiunSkc9yCoo96tBsy835UgWkt0Vl3WtxdvuPmSib6yfgYlFV0cUgTTX8NimcX41tactNFynIoRfBAYnpt/XrruyCfW2P2fx95o8J+lDIMcwfrdpTLyLprsb2EKsA+NV5yTzWQsKkXP4lRjj4rzTwXgfXUtkNiLnXgrgxo5Yj0sE9GHRT4FSZLnw/94RQI+kYJygqglmybEwz3N/4/Dm2R0xgNTBNbZ5HzfQKyfZzYRXRSxurjF4vjqIV9CDGT0JeSG44lFtCPipVG+pjezW4uT7b14arncxpkSxmwn3rQeqTe0VX+x9ngMeuNr4g7KfnxmpahgfXQYaqCm6GzmxVN94jmVgRqkDalROplKaoDdz2NtPDBo/xXrPU3QK7snhbR2fY2dpZdDEDhkRrrLUbzn7/q9Ka1TKTU0HITyBhaZ/dvl55hhDLxAgwgprCpiBhei8zN5beT91CtqQbfI11dJqu+HwjfMv3WQEl1QxPxHjkDu813JpHWApi9q7edIPub6Fnr2+tgL0gQhoIVnKuIa8mpWt1qByXg2YcTmx0b4dwe4AfoylpVe+j3IM9KIoVg899J3g0m6IhByULQo98IS0ecoBKcwJLaPaPWIR3Mp7+2K9144jn73EVAmHyW4KCXVqsYobEO8aJrKVHpV9Hy/3lVey7m1BebNd6jAcefufvq+4ITJJK0JGzDUNEjb9SixJgaAqrLq08I3qtsVuNg+RwSztE0JFcnKCtj4n5QVzmS4QZhH62JjDc1sUGd+oVYlngSUvpytzUCYkerkXw0o8ig38tNUwcT7VPjJ84KBsOepZ0PLBwrWPYvuDNoaCAhuHm6DeWaHPo/cLTgeRm2VmBf8G4wlM+lLQw1AaHJrkqWYA6Z63t6XPZ2BZGl1v/YNklm7o7xWN3S8Zk1Z1iLNmvyRYEaUZrvCXyO7tiyMJxazDqS1v8Zg3GRr9kswtLHMwJsw1eWFcppJPXbFcP5lbWZuB1YG5/kHyUtNI4eq8CMnlgGHS4e4d7X+6QI/YEgu6Sc+XiWsin01g3VO8YcvgbG/KPNGLjg1hQ7+SbLnQNZHmjOkll6XG2A8GLwgSghL/2IZZFkv4CZGMUN17kchAYJFQlo+y1W0ARn5IGxswHo3/IjDE6Hm4x0PdOpAnu6gi74xNhWv6y4ankXV37lKL55OrC55Bp8kjVMKPUahKNp7hne0e6eRNWO3A2b36jKE1fiGWhUB4XbO8wuksHx7Lw4Wo2N10mQZwmkDpkTJkV/sUPsAOT6gjmLAJGa/YjVcgxneKj6TXo9ogdOM8lkiZeBeuMnzNI2eurgdVY3lpLT0LGbJhrtyk5x1T0oM2b7cGU/3DJbtMhews1mSS2gI2Npgmhmr5thX5LuUIVe/UFWqUT3qgiO0mk4wFuBQSdLzQkUgsMUScVKrmyqzE0DBtGR9LUrHMPH5kt8xV+PMmNMKCKASIt0kkAlA1YISuxZhkcZCuuHyrs9nMXTYLGrlMkcH1Ww+cvyED9m/IWXkAPPNwQASBb0L6z+1POj/eC0kckBqI6zFv79SJUM6CkqBETWNUGeSxTxsdypFo3WN925SOdqxYgnVvkUvtjjo2stdxD6auBjUjWKz/yN0652/dKG/zZmjc8bukNjcjAg28LhiCPlB+o+PY7B6Y5suU4Ywn542ijlygVOuMy5kX2CLh18vde9UsIC54I/aNgKTDVWIIgrJoms88cZ2oVstx0rJLSMRbtFFZkFEFPCp6/8/gZHE8pk+lhreYVtU16dHAsBfcZa+ZYj5+AYzHxJILy6tm8Lu/s+n2VsrUVt88h+q0hOYUnrc49DZTX2WJN4rEreLyaOsENuOhYjUEa+9mxUm5IQzCEhuyLP3KtedRv9WPCckkhJX4nPjNxaKfmJV/gq3pODjfI5jgrXYvY8AjW3C48ZXs8bBSbG6kAqvyeEevGoH6r9QCEbcNLDKpomd+ZbUdVHiJQN2izLGPnz3qoPxOey6L9fwu7H8wppGcNCCiA32v2e0YJe2IyfQiv1pmx9S4ayhffitah0uYjeSqmdxq4YLQmaxUzgc+YDBavbyjhNtpI/yi/btQp7SMrtkP0XeRd+Bqobp355aNNYUy8gZznah3FFnEOKV1rn5XCvNcg2bZaejBVIeOT59IT2EKLyAJz1GPi7NU7fzdk9Fag4m71WTPmri0w4nSXFCHudtuAs6v/8v68+HVL+/aoAu1odwx123QQZMyB4ammYyun4Fn56HiSeyvSfpFGJfhOeLc77Upap1kOPVrLoKEuQ+edgxb82mJxjC/SUf6Jo084JE2rX62LoCDNN/u8LqIkKeShPN4yJ4HafaNfQF5D2QIBZc1FANGrJ5z73AfWo8zBhzhQ8aHQXf+qfrlc08+mc2KVjhNA6JvxyPGKLlc3BK2BgKZ9lqlYUF30f1pykypYM2XvzdxWc9fOg8jl59JL10sM7yfBHfI3pjqRysA45upz0/UI1TppFCOV2kZMhWMThm4HrSJERNA9h2qspg1V21/CwXYUzzMAp6vZyGmpxCTNKn6x7NVGJSaMc3j+N1HXaVSBKR93Kcvot9jNmxAunru9uGqZnjqxFB4sVD36YS73ZmFhvbZOX6YmPBV/roUPCWgxPD3Hdqr9yKjAW8FLrPxHeDMVNSDcZ3JT9xwVj2IwNX5wKmSUtRTaQrJbNC/yXSXNz6cx15bmBJ9zHKoELF9oSuu4sS8N3+ckO/0h5GBy4lV/aSOEUeiq4NiGaXMD3ThbUqOfYrd6EiOhZc9S4LluesjszzIX4qYs+dmucL2WsJlhvx+aATXGWXub4d9pZP2HQZatfPgfXFgY11C57DqfShucvOrNugi7V0zc3pB7k5qy7R8xwYEPQQyK7VCdJEKEBI+XBQA8nom72WpNPxdv3ZxvCLHLQJlHOmPXipcNR1/LE4EMAscYIIUE1O+kR9+EYCL8UTiEhdlkuOF14DejjZBk8jJdS9C+dy9XYHyHlmsK68ygo164bAh6CTAp+dMU8FQ1wqFBln/ChtKe+6wEkOMrvRyTyy6qSje9TtZ5YoTSM7am0vTlQkpipDYCWHGOJJnz4gle2O6F3zjwbCrwNJjIthtyBNfi+ozTb1YYMBv+iZzsZ58n7kURmnvsiEWKf7pE9Iy8k51yd6YtOA+f6CqBCEPZm7hyY5gz+qiHsbGlncRJSa0FKBeSlD/tDnYjzOFWULOk9N3lxlMD6XWXdOnD1DZt3Lx+DbKXSq1swqFdFlj+dwWm0DN3faCd1ufHSCOD7P/lYdOAoI49rpuCvaahvyRJBUnMa7LD5/h8wdIaCHcc9Mdv7HTcGi+kKNJ5A2844PO64zDzYAQ7oaU5LxkWKQe2XZRJIrE4Tuj+lirLJudVugAfNkyqPu2/AbWdJZonpkm1ZL7xQDB2NEIWTR18VmNwddb3h4IiSijfZ/8OyhSFvhdRfaoVjAQgyoT1kTQN6yPmVuq6KI0HOzq2DOifeXXgUOowDXv6TfGEURE4ft9N0a/Iu++gyLlLYluORwTRV2FI9WSdlm4vS+7PW2jZ7srLpTKbv11LisKm/0lz2BE6kNjyUnmbf+kjz9q4b0YQAUQJWu+fjF9xIkhcYmSnge7VFsCU54r3HO/38RkKIjSJnuB6N/oRalfiOga1vat7zAn7s8lbjyaHLO5bmqJ2Nny7y+mk9khy0k0FYuh3LDXpqLIq6Ryk7EX6LjzmUwmZzDam2FsqCGFwH/qkdsl95RB8EAC4fkB3Ni7RHVdRhMvifyOuHEmBLuSTrr2eRLYoB3KJFV0rv13AX3HtdqlNr3eRrBj+hlfMPWTaOwQrqiQvW8sX7dwZKefJbvuKPmKTj3zQr4SkkiFWNS2xHbggokHPf/TyZG8QWmJX71/MTSuYOQt2uD/HFr4KSw6+ZJUKELk9i+Uf0St70CqCy0QMfWKJ54LK+xNPkDsa7h1IWUuIXSnawLchZDwWBOLJI2cEokTsO8FZfXAsvKybCmUr25NSbyAbP1caJ68fhglc1EQrDKWZ5WweAEY0ybT0KHYzAb9bk7vwgpP+zfJlWUDfWe91m4UAIHFGOSLfxmp4g5m4a0uPbc4ocSQGIvN6/uDoydPvrxH0/MWF/AU4lUQGrFEj0jHR2CR6Sgj7tovjEq1faQiIUfDhP6UaPw5CbQp+oU/m754I4XfqPinJ0GK4r9++5nCLwMRLnmsel4a8we0d0uN1TyRPUeK5pG2QBbI67/53bQjyvgkeYDbHkXt+oTqp6WDRUEL7Yy1pLEOpRrYYwMjddwXzaEhpy7hI/z2NCrxhEkelKvHgGLikbdpbGzuSq6UB9/FGaMUZRsYkM29FWpnadwAgn9TfL+yw9UTDs9CtJT9Ws9YrtdIU+79wUYDiDwU3W9Cu45gqwbgy1fCNfm6iwCW2xgPtf3Z90PvkShdh0lm4T1iKZWrQK2efy6WMkXwBBrcW5GUfY74GiS+UzYhruA/qwVaE4q/D5ma64DJIslrINVuAmQ4b6UvoFO853n59OtTYvCOf7FOB4NOTIj79fp6LO8+AWncl77up87h3abUlgXOh3qrVOmNaceyz1gsRTcWkh2pRoP+G6ZA0DSgWuo9PwJ02tNZCiGsFBnKMAZuSSn9i634OmotDYttk597G7gN/Iw407rYO2tmdfloRp3YZ5aWeg/DMl+a1LmjYVNceGvVtBW8HsZdoOSOU4HE80l8KA4bQJpLWHt+Lp/RD7hNyxiquVTF3j1anvLPm36xTB1h37Mp/q9PK1P+RNs3e4XqqxrQgFRQWDTJV4ZQQ2pS75C2phW1hCN8zzf7oNqozZxIDPsp9f4YiR3VygakjGZQDC0uFNM7lbXWI4sv3b1uWLOvk8fhd22u3qMnwcYbKUClFMqYVOH95JD1bPpcmMZphw6qP7ydDwh/icZ1tLZZOqbQH1RwDl3CEYY8AfTfohtWjFCvFEp41/5YtYpf1ro8AWEhj8aR3Mxy27wBuekoLUdo2SAwQJ/MhXNUsnPk6gBiBmI942gILSx/aV3F4UAPX50/K7SuMmQ5R+Y1L9eRSx+BDYzHczGLrYsYILAz6KEJ9DNzmlI/5b9SgPlrEVm/wHp0hXsKeukkwc/QOYUedVpz7cuNqCqVvET1tYeAQCM1xjekN6aRk0xkD/D8OrmyeNIdAAji8jpcuwXA7A1yYBJADuBfNs3Wl9bRkS2l38gjZF05JGhzDqJSeOwmes0SN4qm3/V2QI2Qox1ljSrFQ7RPWBbM6miBf8yMfbRSZ+5J/ajI8GXb4DFqWtPwQCby3rw2VIVWKiDg9nXh1vyoqa52d9thW5wZ08x98KgG6hrrLHohOlPgHcd827T1YTtlQ+p8kdJ/9L0s23HmEzsaLrBaqXPqpFrZS5IAmIjqxDV28trSZiiOtpoqIeq98ee6LX3ijDdw/v4O9OVVVdrzrFs5zXhOGaam+YjjXj7DcVIyULxtrGBIRLWMr/c0zoKLYhS+Qs+oNIrKwKq9rbVPGD8Mn0yZcHuuMqCOgg9S+7AahN4kB4j2IoL3eEV/2uPq4BVStPkbmdUQk4P+FFERsRqlNQKpoC8/JMd3Akn32aAMl5qP5LpcWoxcpybWnC9/iDXW3gsFc8eaM+CX9B2eX5MaD+Opvw3Dcm0M8X9KOvbUR0LEZbL2Q8gq5LOPqgpVzl1GQt3Gf7GLStB8M6d3Nj/hg9v2LX0iL0BhMwQqGBd+4Np5C/eOw0C9yIG4X9bLcWVimyqJ8F2m8ZQTshgcV2cOfH5yLnrhRruvBqMgsK6bpRXgYWyBa3tjh3QNfQ2oH8oLdh0jePLDEng4LF7ke2p9jBIwn8CzCCEjuW2K9uDREMfm+onOfXge/cM+mtt2Dcp0EayDkOs8LDuJAEIf3Nis8j7KQvd+BGugnRWE0jEVmlpCjY9RgzfmP18KpTjfVWyo2bVGe3z1fIIS0r1wcrsw0elW9E3PeZXaJKEF9kFTA47dSB860A7DbjC+HEIREYrld2b4GBVDDi848nEfSa3nNXy+NoSxdWkIN5cro0AWHbIsgCbmeuWbXE1R+L/1gXLctXnRe5riwu9pB02dMQ7VGsm4PulXBr2fyiB7EY8ddrRaOcwLgjnh+Voeod5CDoUNuB5eXJrZ5E8S6eTkNWHrjglJ0ktuHcmcGYIfR+HNULXSY/2cUPti9Nxz/qUzpYXAWggWk8UCei2KMtKWfnh13H97JyyDuKuUIR7S0um4huseSB1Qj74Q3tKK02Om/f5scwSR6hHEUTw+FYfjlPW+EMJFw45kIVMqms+0EstcqG7K/tpl3SrWMG2mefFQ0OPSHc9masb7/c86tpua0caA3SWaM3QayAlnUh8srJ1dWXfCRL1xeHYvKiTrA8xHUQhj8TDl5+PiSU4wew1oAXsff7F/64ANQIHDLv18ZYXJk+8wiSzXlU+jgePTY/5DaSy4zrlcY6GMY08egm1sDkei3q/4C5rT7mygDLXShXwXZSHu2yly4VRmD6c5fe2d9H8u8x5pv79aFkRnUsBy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Tornheim</dc:creator>
  <cp:lastModifiedBy>Aarti Yadav</cp:lastModifiedBy>
  <cp:revision>16</cp:revision>
  <dcterms:created xsi:type="dcterms:W3CDTF">2020-12-10T11:15:00Z</dcterms:created>
  <dcterms:modified xsi:type="dcterms:W3CDTF">2021-09-10T07:16:00Z</dcterms:modified>
</cp:coreProperties>
</file>